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31"/>
        <w:gridCol w:w="1559"/>
        <w:gridCol w:w="3191"/>
      </w:tblGrid>
      <w:tr w:rsidR="00C32EFE" w:rsidRPr="00C32EFE" w14:paraId="3567F86E" w14:textId="77777777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72A74" w14:textId="77777777"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48912" w14:textId="77777777" w:rsid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1D5B44CB" w14:textId="77777777" w:rsidR="00C32EFE" w:rsidRPr="00C32EFE" w:rsidRDefault="00A8120A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C32EF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16ADDA3" w14:textId="77777777" w:rsidR="00C32EFE" w:rsidRPr="00C32EFE" w:rsidRDefault="00157BE6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Виллозского </w:t>
            </w:r>
            <w:r w:rsidR="00EE63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Ломоносовского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E63EA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="0078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0BC59168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от _____________ № _________</w:t>
            </w:r>
          </w:p>
        </w:tc>
      </w:tr>
      <w:tr w:rsidR="00C32EFE" w:rsidRPr="00C32EFE" w14:paraId="09A3B0EC" w14:textId="77777777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26FE5" w14:textId="77777777"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9F87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14:paraId="5B4C1993" w14:textId="77777777" w:rsidTr="00C32EF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70E05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</w:t>
            </w:r>
          </w:p>
          <w:p w14:paraId="5A71D02C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</w:tr>
      <w:tr w:rsidR="00C32EFE" w:rsidRPr="00C32EFE" w14:paraId="7A7E6CFF" w14:textId="77777777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E0455" w14:textId="77777777" w:rsidR="00C32EFE" w:rsidRPr="00C32EFE" w:rsidRDefault="00C32EFE" w:rsidP="00AC466B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8E1E2" w14:textId="77777777" w:rsidR="00C32EFE" w:rsidRPr="00CB3F21" w:rsidRDefault="00CB3F21" w:rsidP="00157B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3F21">
              <w:rPr>
                <w:rFonts w:ascii="Times New Roman" w:hAnsi="Times New Roman" w:cs="Times New Roman"/>
                <w:i/>
              </w:rPr>
              <w:t>:</w:t>
            </w:r>
            <w:r w:rsidR="00157BE6">
              <w:rPr>
                <w:rFonts w:ascii="Times New Roman" w:hAnsi="Times New Roman" w:cs="Times New Roman"/>
                <w:i/>
              </w:rPr>
              <w:t>4878</w:t>
            </w:r>
            <w:r w:rsidRPr="00CB3F21">
              <w:rPr>
                <w:rFonts w:ascii="Times New Roman" w:hAnsi="Times New Roman" w:cs="Times New Roman"/>
                <w:i/>
              </w:rPr>
              <w:t>:ЗУ1</w:t>
            </w:r>
          </w:p>
        </w:tc>
      </w:tr>
      <w:tr w:rsidR="00C32EFE" w:rsidRPr="00C32EFE" w14:paraId="570B96D0" w14:textId="77777777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60EE" w14:textId="77777777" w:rsidR="00C32EFE" w:rsidRPr="00C32EFE" w:rsidRDefault="00C32EFE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72B0" w14:textId="5D54E03D" w:rsidR="00C32EFE" w:rsidRPr="002C6C62" w:rsidRDefault="00B664C2" w:rsidP="002C6C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4987</w:t>
            </w:r>
            <w:r w:rsidR="00C2633C">
              <w:rPr>
                <w:rFonts w:ascii="Times New Roman" w:hAnsi="Times New Roman" w:cs="Times New Roman"/>
                <w:i/>
              </w:rPr>
              <w:t xml:space="preserve"> </w:t>
            </w:r>
            <w:r w:rsidR="002C6C62" w:rsidRPr="002C6C62">
              <w:rPr>
                <w:rFonts w:ascii="Times New Roman" w:hAnsi="Times New Roman" w:cs="Times New Roman"/>
                <w:i/>
              </w:rPr>
              <w:t>м</w:t>
            </w:r>
            <w:r w:rsidR="002C6C62"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C32EFE" w:rsidRPr="00C32EFE" w14:paraId="69688A53" w14:textId="77777777" w:rsidTr="00C32EFE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14:paraId="72A59156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Обозначение характерных</w:t>
            </w:r>
          </w:p>
          <w:p w14:paraId="54C58009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</w:tcPr>
          <w:p w14:paraId="37CDB369" w14:textId="77777777" w:rsidR="00C32EFE" w:rsidRPr="00E53826" w:rsidRDefault="00A6775A" w:rsidP="00C32E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3826">
              <w:rPr>
                <w:rFonts w:ascii="Times New Roman" w:hAnsi="Times New Roman"/>
                <w:i/>
              </w:rPr>
              <w:t>Координаты,м, МСК-47 зона 2</w:t>
            </w:r>
          </w:p>
        </w:tc>
      </w:tr>
      <w:tr w:rsidR="00C32EFE" w:rsidRPr="00C32EFE" w14:paraId="10F4618E" w14:textId="77777777" w:rsidTr="00C32EFE">
        <w:tc>
          <w:tcPr>
            <w:tcW w:w="3190" w:type="dxa"/>
            <w:vMerge/>
          </w:tcPr>
          <w:p w14:paraId="6A8F816B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14:paraId="1E64DBF6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14:paraId="1E572A09" w14:textId="77777777"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B664C2" w:rsidRPr="00C32EFE" w14:paraId="43683819" w14:textId="77777777" w:rsidTr="00463F85">
        <w:tc>
          <w:tcPr>
            <w:tcW w:w="3190" w:type="dxa"/>
          </w:tcPr>
          <w:p w14:paraId="6609D408" w14:textId="103CFE7C" w:rsidR="00B664C2" w:rsidRPr="00A90F8F" w:rsidRDefault="00B664C2" w:rsidP="00A90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gridSpan w:val="2"/>
          </w:tcPr>
          <w:p w14:paraId="22182521" w14:textId="0EFBA800" w:rsidR="00B664C2" w:rsidRPr="00A90F8F" w:rsidRDefault="00B664C2" w:rsidP="00A90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14:paraId="13551DE3" w14:textId="6768D061" w:rsidR="00B664C2" w:rsidRPr="00A90F8F" w:rsidRDefault="00B664C2" w:rsidP="00A90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64C2" w:rsidRPr="00C32EFE" w14:paraId="628A9B3F" w14:textId="77777777" w:rsidTr="00463F85">
        <w:tc>
          <w:tcPr>
            <w:tcW w:w="3190" w:type="dxa"/>
          </w:tcPr>
          <w:p w14:paraId="0A4F469A" w14:textId="40BB91A3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gridSpan w:val="2"/>
          </w:tcPr>
          <w:p w14:paraId="1E543666" w14:textId="7B087F2E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420219.06</w:t>
            </w:r>
          </w:p>
        </w:tc>
        <w:tc>
          <w:tcPr>
            <w:tcW w:w="3191" w:type="dxa"/>
          </w:tcPr>
          <w:p w14:paraId="1FB7A03A" w14:textId="03940612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2206086.30</w:t>
            </w:r>
          </w:p>
        </w:tc>
      </w:tr>
      <w:tr w:rsidR="00B664C2" w:rsidRPr="00C32EFE" w14:paraId="1E9DC1CE" w14:textId="77777777" w:rsidTr="00463F85">
        <w:tc>
          <w:tcPr>
            <w:tcW w:w="3190" w:type="dxa"/>
          </w:tcPr>
          <w:p w14:paraId="7A72B958" w14:textId="4C89B6F1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gridSpan w:val="2"/>
          </w:tcPr>
          <w:p w14:paraId="1E3D4FAB" w14:textId="4D7AD598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420175.25</w:t>
            </w:r>
          </w:p>
        </w:tc>
        <w:tc>
          <w:tcPr>
            <w:tcW w:w="3191" w:type="dxa"/>
          </w:tcPr>
          <w:p w14:paraId="31261FC6" w14:textId="3347CC37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2206147.54</w:t>
            </w:r>
          </w:p>
        </w:tc>
      </w:tr>
      <w:tr w:rsidR="00B664C2" w:rsidRPr="00C32EFE" w14:paraId="259E3D4A" w14:textId="77777777" w:rsidTr="00463F85">
        <w:tc>
          <w:tcPr>
            <w:tcW w:w="3190" w:type="dxa"/>
          </w:tcPr>
          <w:p w14:paraId="2520AB44" w14:textId="084CBE3B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gridSpan w:val="2"/>
          </w:tcPr>
          <w:p w14:paraId="715728B7" w14:textId="10A4A7BD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420121.36</w:t>
            </w:r>
          </w:p>
        </w:tc>
        <w:tc>
          <w:tcPr>
            <w:tcW w:w="3191" w:type="dxa"/>
          </w:tcPr>
          <w:p w14:paraId="37C1EC97" w14:textId="4810C42B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2206108.98</w:t>
            </w:r>
          </w:p>
        </w:tc>
      </w:tr>
      <w:tr w:rsidR="00B664C2" w:rsidRPr="00C32EFE" w14:paraId="250A9C7E" w14:textId="77777777" w:rsidTr="00463F85">
        <w:tc>
          <w:tcPr>
            <w:tcW w:w="3190" w:type="dxa"/>
          </w:tcPr>
          <w:p w14:paraId="42A210F5" w14:textId="7F4ECCFA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gridSpan w:val="2"/>
          </w:tcPr>
          <w:p w14:paraId="5E714F02" w14:textId="4E8D0A1A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420144.64</w:t>
            </w:r>
          </w:p>
        </w:tc>
        <w:tc>
          <w:tcPr>
            <w:tcW w:w="3191" w:type="dxa"/>
          </w:tcPr>
          <w:p w14:paraId="3BF0EEEC" w14:textId="31918914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2206076.44</w:t>
            </w:r>
          </w:p>
        </w:tc>
      </w:tr>
      <w:tr w:rsidR="00B664C2" w:rsidRPr="00C32EFE" w14:paraId="06825895" w14:textId="77777777" w:rsidTr="00463F85">
        <w:tc>
          <w:tcPr>
            <w:tcW w:w="3190" w:type="dxa"/>
          </w:tcPr>
          <w:p w14:paraId="23224F90" w14:textId="5C41BCB3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gridSpan w:val="2"/>
          </w:tcPr>
          <w:p w14:paraId="76530D38" w14:textId="17295297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420165.13</w:t>
            </w:r>
          </w:p>
        </w:tc>
        <w:tc>
          <w:tcPr>
            <w:tcW w:w="3191" w:type="dxa"/>
          </w:tcPr>
          <w:p w14:paraId="6B2F093D" w14:textId="1773313F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2206047.80</w:t>
            </w:r>
          </w:p>
        </w:tc>
      </w:tr>
      <w:tr w:rsidR="00B664C2" w:rsidRPr="00C32EFE" w14:paraId="31E09C2C" w14:textId="77777777" w:rsidTr="00463F85">
        <w:tc>
          <w:tcPr>
            <w:tcW w:w="3190" w:type="dxa"/>
          </w:tcPr>
          <w:p w14:paraId="518D0380" w14:textId="42EAC29E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gridSpan w:val="2"/>
          </w:tcPr>
          <w:p w14:paraId="29CC2842" w14:textId="7A7BCF27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420219.06</w:t>
            </w:r>
          </w:p>
        </w:tc>
        <w:tc>
          <w:tcPr>
            <w:tcW w:w="3191" w:type="dxa"/>
          </w:tcPr>
          <w:p w14:paraId="18312EE4" w14:textId="3E404D89" w:rsidR="00B664C2" w:rsidRPr="00B664C2" w:rsidRDefault="00B664C2" w:rsidP="00B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C2">
              <w:rPr>
                <w:rFonts w:ascii="Times New Roman" w:hAnsi="Times New Roman" w:cs="Times New Roman"/>
                <w:sz w:val="24"/>
                <w:szCs w:val="24"/>
              </w:rPr>
              <w:t>2206086.30</w:t>
            </w:r>
          </w:p>
        </w:tc>
      </w:tr>
    </w:tbl>
    <w:p w14:paraId="0AF14714" w14:textId="7387D8EA" w:rsidR="005C1409" w:rsidRDefault="00307E69" w:rsidP="00C52F21">
      <w:pPr>
        <w:ind w:left="-1134"/>
        <w:jc w:val="center"/>
      </w:pPr>
      <w:r>
        <w:rPr>
          <w:noProof/>
        </w:rPr>
        <w:drawing>
          <wp:inline distT="0" distB="0" distL="0" distR="0" wp14:anchorId="3D9974AE" wp14:editId="419F036C">
            <wp:extent cx="6533120" cy="4619625"/>
            <wp:effectExtent l="0" t="0" r="1270" b="0"/>
            <wp:docPr id="654335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35600" name="Рисунок 6543356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228" cy="46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7F76" w14:textId="77777777" w:rsidR="000B2B1D" w:rsidRDefault="000B2B1D"/>
    <w:p w14:paraId="1663E048" w14:textId="77777777" w:rsidR="00B664C2" w:rsidRDefault="00B664C2"/>
    <w:p w14:paraId="62762575" w14:textId="77777777" w:rsidR="00B664C2" w:rsidRDefault="00B664C2"/>
    <w:p w14:paraId="1EA91BC4" w14:textId="77777777" w:rsidR="00B664C2" w:rsidRDefault="00B664C2"/>
    <w:p w14:paraId="4CE9D2AE" w14:textId="77777777" w:rsidR="00B664C2" w:rsidRDefault="00B664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7E69" w:rsidRPr="00C32EFE" w14:paraId="4107C386" w14:textId="77777777" w:rsidTr="006B3245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788FD5BE" w14:textId="69F06D24" w:rsidR="00307E69" w:rsidRPr="00E53826" w:rsidRDefault="00307E69" w:rsidP="00307E69">
            <w:pPr>
              <w:rPr>
                <w:rFonts w:ascii="Times New Roman" w:hAnsi="Times New Roman"/>
                <w:i/>
              </w:rPr>
            </w:pPr>
            <w:r w:rsidRPr="00C32EFE">
              <w:rPr>
                <w:rFonts w:ascii="Times New Roman" w:hAnsi="Times New Roman" w:cs="Times New Roman"/>
              </w:rPr>
              <w:lastRenderedPageBreak/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CB3F21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4878</w:t>
            </w:r>
            <w:r w:rsidRPr="00CB3F21">
              <w:rPr>
                <w:rFonts w:ascii="Times New Roman" w:hAnsi="Times New Roman" w:cs="Times New Roman"/>
                <w:i/>
              </w:rPr>
              <w:t>:ЗУ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307E69" w:rsidRPr="00C32EFE" w14:paraId="5707E195" w14:textId="77777777" w:rsidTr="00403CF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3E3A20C4" w14:textId="55DBAF1A" w:rsidR="00307E69" w:rsidRPr="00E53826" w:rsidRDefault="00307E69" w:rsidP="00307E69">
            <w:pPr>
              <w:rPr>
                <w:rFonts w:ascii="Times New Roman" w:hAnsi="Times New Roman"/>
                <w:i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lang w:val="en-US"/>
              </w:rPr>
              <w:t>49</w:t>
            </w:r>
            <w:r>
              <w:rPr>
                <w:rFonts w:ascii="Times New Roman" w:hAnsi="Times New Roman" w:cs="Times New Roman"/>
                <w:i/>
              </w:rPr>
              <w:t>44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C6C62">
              <w:rPr>
                <w:rFonts w:ascii="Times New Roman" w:hAnsi="Times New Roman" w:cs="Times New Roman"/>
                <w:i/>
              </w:rPr>
              <w:t>м</w:t>
            </w:r>
            <w:r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CB3F21" w:rsidRPr="00C32EFE" w14:paraId="1BDF36FC" w14:textId="77777777" w:rsidTr="00D95B91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14:paraId="1A70A93A" w14:textId="77777777" w:rsidR="00CB3F21" w:rsidRPr="00C32EFE" w:rsidRDefault="00CB3F21" w:rsidP="00D95B91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Обозначение характерных</w:t>
            </w:r>
          </w:p>
          <w:p w14:paraId="6F18CE44" w14:textId="77777777" w:rsidR="00CB3F21" w:rsidRPr="00C32EFE" w:rsidRDefault="00CB3F21" w:rsidP="00D95B91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14:paraId="25ADE963" w14:textId="77777777" w:rsidR="00CB3F21" w:rsidRPr="00E53826" w:rsidRDefault="00CB3F21" w:rsidP="00D95B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3826">
              <w:rPr>
                <w:rFonts w:ascii="Times New Roman" w:hAnsi="Times New Roman"/>
                <w:i/>
              </w:rPr>
              <w:t>Координаты,м, МСК-47 зона 2</w:t>
            </w:r>
          </w:p>
        </w:tc>
      </w:tr>
      <w:tr w:rsidR="00CB3F21" w:rsidRPr="00C32EFE" w14:paraId="3F78982B" w14:textId="77777777" w:rsidTr="00D95B91">
        <w:tc>
          <w:tcPr>
            <w:tcW w:w="3190" w:type="dxa"/>
            <w:vMerge/>
          </w:tcPr>
          <w:p w14:paraId="5D4D27FA" w14:textId="77777777" w:rsidR="00CB3F21" w:rsidRPr="00C32EFE" w:rsidRDefault="00CB3F21" w:rsidP="00D95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74039821" w14:textId="77777777" w:rsidR="00CB3F21" w:rsidRPr="00C32EFE" w:rsidRDefault="00CB3F21" w:rsidP="00D95B91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14:paraId="48F022EC" w14:textId="77777777" w:rsidR="00CB3F21" w:rsidRPr="00C32EFE" w:rsidRDefault="00CB3F21" w:rsidP="00D95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4C24A2" w:rsidRPr="002A105C" w14:paraId="31E89342" w14:textId="77777777" w:rsidTr="00D95B91">
        <w:tc>
          <w:tcPr>
            <w:tcW w:w="3190" w:type="dxa"/>
          </w:tcPr>
          <w:p w14:paraId="27A97DD3" w14:textId="4266280A" w:rsidR="004C24A2" w:rsidRPr="002A105C" w:rsidRDefault="004C24A2" w:rsidP="000B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14:paraId="2C4CC5C5" w14:textId="641AD209" w:rsidR="004C24A2" w:rsidRPr="002A105C" w:rsidRDefault="004C24A2" w:rsidP="000B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14:paraId="184BE04C" w14:textId="73F88B44" w:rsidR="004C24A2" w:rsidRPr="002A105C" w:rsidRDefault="004C24A2" w:rsidP="000B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24A2" w:rsidRPr="002A105C" w14:paraId="7F7F552D" w14:textId="77777777" w:rsidTr="00D95B91">
        <w:tc>
          <w:tcPr>
            <w:tcW w:w="3190" w:type="dxa"/>
          </w:tcPr>
          <w:p w14:paraId="10727AB2" w14:textId="77E3ACE7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2D9C6AC" w14:textId="746D18EB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420175.25</w:t>
            </w:r>
          </w:p>
        </w:tc>
        <w:tc>
          <w:tcPr>
            <w:tcW w:w="3191" w:type="dxa"/>
          </w:tcPr>
          <w:p w14:paraId="47A77D51" w14:textId="1861EB15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2206147.54</w:t>
            </w:r>
          </w:p>
        </w:tc>
      </w:tr>
      <w:tr w:rsidR="004C24A2" w:rsidRPr="002A105C" w14:paraId="39492BDD" w14:textId="77777777" w:rsidTr="00463F85">
        <w:tc>
          <w:tcPr>
            <w:tcW w:w="3190" w:type="dxa"/>
          </w:tcPr>
          <w:p w14:paraId="52F3ADDC" w14:textId="7F8433E8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6961BD57" w14:textId="0DC83CBA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420140.50</w:t>
            </w:r>
          </w:p>
        </w:tc>
        <w:tc>
          <w:tcPr>
            <w:tcW w:w="3191" w:type="dxa"/>
          </w:tcPr>
          <w:p w14:paraId="65A9AC70" w14:textId="55CE5F58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2206196.11</w:t>
            </w:r>
          </w:p>
        </w:tc>
      </w:tr>
      <w:tr w:rsidR="004C24A2" w:rsidRPr="002A105C" w14:paraId="28844B98" w14:textId="77777777" w:rsidTr="00463F85">
        <w:tc>
          <w:tcPr>
            <w:tcW w:w="3190" w:type="dxa"/>
          </w:tcPr>
          <w:p w14:paraId="47249BB2" w14:textId="692CA083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6275D068" w14:textId="7016B0DB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420131.68</w:t>
            </w:r>
          </w:p>
        </w:tc>
        <w:tc>
          <w:tcPr>
            <w:tcW w:w="3191" w:type="dxa"/>
          </w:tcPr>
          <w:p w14:paraId="5CC91054" w14:textId="318BB7A6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2206208.45</w:t>
            </w:r>
          </w:p>
        </w:tc>
      </w:tr>
      <w:tr w:rsidR="004C24A2" w:rsidRPr="002A105C" w14:paraId="0D528737" w14:textId="77777777" w:rsidTr="00463F85">
        <w:tc>
          <w:tcPr>
            <w:tcW w:w="3190" w:type="dxa"/>
          </w:tcPr>
          <w:p w14:paraId="7654E154" w14:textId="581118F8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31554EEC" w14:textId="22F7CEBE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420078.12</w:t>
            </w:r>
          </w:p>
        </w:tc>
        <w:tc>
          <w:tcPr>
            <w:tcW w:w="3191" w:type="dxa"/>
          </w:tcPr>
          <w:p w14:paraId="30C193DE" w14:textId="17C3110A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2206169.42</w:t>
            </w:r>
          </w:p>
        </w:tc>
      </w:tr>
      <w:tr w:rsidR="004C24A2" w:rsidRPr="002A105C" w14:paraId="72FBEE3C" w14:textId="77777777" w:rsidTr="00463F85">
        <w:tc>
          <w:tcPr>
            <w:tcW w:w="3190" w:type="dxa"/>
          </w:tcPr>
          <w:p w14:paraId="3219FB1C" w14:textId="31716115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29C32881" w14:textId="65A64229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420080.73</w:t>
            </w:r>
          </w:p>
        </w:tc>
        <w:tc>
          <w:tcPr>
            <w:tcW w:w="3191" w:type="dxa"/>
          </w:tcPr>
          <w:p w14:paraId="3EF5B3B5" w14:textId="36450F70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2206165.77</w:t>
            </w:r>
          </w:p>
        </w:tc>
      </w:tr>
      <w:tr w:rsidR="004C24A2" w:rsidRPr="002A105C" w14:paraId="19A63F48" w14:textId="77777777" w:rsidTr="00463F85">
        <w:tc>
          <w:tcPr>
            <w:tcW w:w="3190" w:type="dxa"/>
          </w:tcPr>
          <w:p w14:paraId="45EF5893" w14:textId="126E0EC9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14:paraId="0A25E515" w14:textId="2339F95B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420112.96</w:t>
            </w:r>
          </w:p>
        </w:tc>
        <w:tc>
          <w:tcPr>
            <w:tcW w:w="3191" w:type="dxa"/>
          </w:tcPr>
          <w:p w14:paraId="6AD21CC2" w14:textId="021FE4B7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2206120.72</w:t>
            </w:r>
          </w:p>
        </w:tc>
      </w:tr>
      <w:tr w:rsidR="004C24A2" w:rsidRPr="002A105C" w14:paraId="295887E9" w14:textId="77777777" w:rsidTr="00463F85">
        <w:tc>
          <w:tcPr>
            <w:tcW w:w="3190" w:type="dxa"/>
          </w:tcPr>
          <w:p w14:paraId="19D669ED" w14:textId="1C95ECFE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51AA687C" w14:textId="3EB17BB5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420121.36</w:t>
            </w:r>
          </w:p>
        </w:tc>
        <w:tc>
          <w:tcPr>
            <w:tcW w:w="3191" w:type="dxa"/>
          </w:tcPr>
          <w:p w14:paraId="11775084" w14:textId="39E39869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2206108.98</w:t>
            </w:r>
          </w:p>
        </w:tc>
      </w:tr>
      <w:tr w:rsidR="004C24A2" w:rsidRPr="002A105C" w14:paraId="3EEFDB29" w14:textId="77777777" w:rsidTr="00463F85">
        <w:tc>
          <w:tcPr>
            <w:tcW w:w="3190" w:type="dxa"/>
          </w:tcPr>
          <w:p w14:paraId="4462B2B6" w14:textId="6B5ABCD3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96ECB62" w14:textId="130ACBD6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420175.25</w:t>
            </w:r>
          </w:p>
        </w:tc>
        <w:tc>
          <w:tcPr>
            <w:tcW w:w="3191" w:type="dxa"/>
          </w:tcPr>
          <w:p w14:paraId="4A7D2B38" w14:textId="203A9AD9" w:rsidR="004C24A2" w:rsidRPr="004C24A2" w:rsidRDefault="004C24A2" w:rsidP="004C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A2">
              <w:rPr>
                <w:rFonts w:ascii="Times New Roman" w:hAnsi="Times New Roman" w:cs="Times New Roman"/>
                <w:sz w:val="24"/>
                <w:szCs w:val="24"/>
              </w:rPr>
              <w:t>2206147.54</w:t>
            </w:r>
          </w:p>
        </w:tc>
      </w:tr>
    </w:tbl>
    <w:p w14:paraId="16DF6C83" w14:textId="317FD401" w:rsidR="00597C5B" w:rsidRDefault="00307E69" w:rsidP="002A105C">
      <w:pPr>
        <w:ind w:left="-851"/>
      </w:pPr>
      <w:r>
        <w:rPr>
          <w:noProof/>
        </w:rPr>
        <w:drawing>
          <wp:inline distT="0" distB="0" distL="0" distR="0" wp14:anchorId="0FF502DB" wp14:editId="321A9A52">
            <wp:extent cx="6452298" cy="4562475"/>
            <wp:effectExtent l="0" t="0" r="5715" b="0"/>
            <wp:docPr id="5836369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6945" name="Рисунок 5836369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24" cy="45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AC31" w14:textId="77777777" w:rsidR="004A7A9E" w:rsidRDefault="004A7A9E"/>
    <w:p w14:paraId="42A49C08" w14:textId="77777777" w:rsidR="000B2B1D" w:rsidRDefault="000B2B1D"/>
    <w:p w14:paraId="4002BCA4" w14:textId="77777777" w:rsidR="000B2B1D" w:rsidRDefault="000B2B1D"/>
    <w:p w14:paraId="440BC255" w14:textId="77777777" w:rsidR="000B2B1D" w:rsidRDefault="000B2B1D"/>
    <w:p w14:paraId="122B2028" w14:textId="77777777" w:rsidR="000B2B1D" w:rsidRDefault="000B2B1D"/>
    <w:p w14:paraId="1B7D59E1" w14:textId="77777777" w:rsidR="000B2B1D" w:rsidRDefault="000B2B1D"/>
    <w:p w14:paraId="32EDBAD2" w14:textId="77777777" w:rsidR="004A7A9E" w:rsidRDefault="004A7A9E"/>
    <w:p w14:paraId="6524D8F6" w14:textId="77777777" w:rsidR="005C1409" w:rsidRDefault="005C1409"/>
    <w:p w14:paraId="51A44AEE" w14:textId="77777777" w:rsidR="005C1409" w:rsidRDefault="005C1409"/>
    <w:sectPr w:rsidR="005C1409" w:rsidSect="001A069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FE"/>
    <w:rsid w:val="000B2B1D"/>
    <w:rsid w:val="000C367F"/>
    <w:rsid w:val="000E5378"/>
    <w:rsid w:val="0014160F"/>
    <w:rsid w:val="00157BE6"/>
    <w:rsid w:val="001A0693"/>
    <w:rsid w:val="001A4CDD"/>
    <w:rsid w:val="002169A5"/>
    <w:rsid w:val="00263F7A"/>
    <w:rsid w:val="00267C4A"/>
    <w:rsid w:val="002A105C"/>
    <w:rsid w:val="002C6C62"/>
    <w:rsid w:val="00307E69"/>
    <w:rsid w:val="0032436A"/>
    <w:rsid w:val="003568E1"/>
    <w:rsid w:val="00392F1D"/>
    <w:rsid w:val="00461602"/>
    <w:rsid w:val="004A7A9E"/>
    <w:rsid w:val="004C24A2"/>
    <w:rsid w:val="0050303D"/>
    <w:rsid w:val="00523C18"/>
    <w:rsid w:val="00597C5B"/>
    <w:rsid w:val="005A25A6"/>
    <w:rsid w:val="005C1409"/>
    <w:rsid w:val="005F2731"/>
    <w:rsid w:val="0064438C"/>
    <w:rsid w:val="006B21CB"/>
    <w:rsid w:val="007818BD"/>
    <w:rsid w:val="007B32D8"/>
    <w:rsid w:val="007F36DF"/>
    <w:rsid w:val="0080338C"/>
    <w:rsid w:val="008B3248"/>
    <w:rsid w:val="008C2C4B"/>
    <w:rsid w:val="008F70EB"/>
    <w:rsid w:val="009D6F4F"/>
    <w:rsid w:val="00A05D17"/>
    <w:rsid w:val="00A6775A"/>
    <w:rsid w:val="00A8120A"/>
    <w:rsid w:val="00A90F8F"/>
    <w:rsid w:val="00AC466B"/>
    <w:rsid w:val="00B62385"/>
    <w:rsid w:val="00B664C2"/>
    <w:rsid w:val="00C2633C"/>
    <w:rsid w:val="00C32EFE"/>
    <w:rsid w:val="00C52F21"/>
    <w:rsid w:val="00C93B0B"/>
    <w:rsid w:val="00CB3F21"/>
    <w:rsid w:val="00CE7BF9"/>
    <w:rsid w:val="00D74360"/>
    <w:rsid w:val="00E53826"/>
    <w:rsid w:val="00EE63EA"/>
    <w:rsid w:val="00F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554D"/>
  <w15:docId w15:val="{F942062B-6BBD-4EA1-AF3F-E22D22C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</cp:lastModifiedBy>
  <cp:revision>3</cp:revision>
  <cp:lastPrinted>2024-05-15T12:59:00Z</cp:lastPrinted>
  <dcterms:created xsi:type="dcterms:W3CDTF">2024-05-15T13:30:00Z</dcterms:created>
  <dcterms:modified xsi:type="dcterms:W3CDTF">2024-06-10T13:39:00Z</dcterms:modified>
</cp:coreProperties>
</file>